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EC33" w14:textId="5D5D2D42" w:rsidR="002313D2" w:rsidRDefault="008974CC" w:rsidP="00B1554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38950B3" wp14:editId="021AE8AF">
            <wp:extent cx="866775" cy="8286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134E6" w14:textId="77777777" w:rsidR="002313D2" w:rsidRDefault="002313D2" w:rsidP="00B15540">
      <w:pPr>
        <w:jc w:val="center"/>
        <w:rPr>
          <w:sz w:val="32"/>
          <w:szCs w:val="32"/>
        </w:rPr>
      </w:pPr>
    </w:p>
    <w:p w14:paraId="12772344" w14:textId="77777777" w:rsidR="002313D2" w:rsidRPr="002313D2" w:rsidRDefault="002313D2" w:rsidP="00B15540">
      <w:pPr>
        <w:jc w:val="center"/>
        <w:rPr>
          <w:sz w:val="32"/>
          <w:szCs w:val="32"/>
        </w:rPr>
      </w:pPr>
    </w:p>
    <w:p w14:paraId="68A3F0A2" w14:textId="1BF2FD4A" w:rsidR="00B15540" w:rsidRPr="00825C9A" w:rsidRDefault="0055567C" w:rsidP="0055567C">
      <w:pPr>
        <w:jc w:val="center"/>
        <w:rPr>
          <w:b/>
          <w:lang w:val="nb-NO"/>
        </w:rPr>
      </w:pPr>
      <w:r w:rsidRPr="00825C9A">
        <w:rPr>
          <w:lang w:val="nb-NO"/>
        </w:rPr>
        <w:t>Kons</w:t>
      </w:r>
      <w:r w:rsidR="00AC44BA" w:rsidRPr="00825C9A">
        <w:rPr>
          <w:lang w:val="nb-NO"/>
        </w:rPr>
        <w:t>tituering av styrelsen</w:t>
      </w:r>
    </w:p>
    <w:p w14:paraId="74535D93" w14:textId="77777777" w:rsidR="002313D2" w:rsidRPr="00825C9A" w:rsidRDefault="002313D2" w:rsidP="00B15540">
      <w:pPr>
        <w:jc w:val="center"/>
        <w:rPr>
          <w:b/>
          <w:lang w:val="nb-NO"/>
        </w:rPr>
      </w:pPr>
    </w:p>
    <w:p w14:paraId="3D39D1BB" w14:textId="507FEFC5" w:rsidR="00B15540" w:rsidRPr="00825C9A" w:rsidRDefault="00B15540" w:rsidP="002313D2">
      <w:pPr>
        <w:rPr>
          <w:b/>
          <w:lang w:val="nb-NO"/>
        </w:rPr>
      </w:pPr>
    </w:p>
    <w:p w14:paraId="38E371BE" w14:textId="7B95507B" w:rsidR="00AC44BA" w:rsidRPr="00825C9A" w:rsidRDefault="00AC44BA" w:rsidP="002313D2">
      <w:pPr>
        <w:rPr>
          <w:b/>
          <w:lang w:val="nb-NO"/>
        </w:rPr>
      </w:pPr>
      <w:r w:rsidRPr="00825C9A">
        <w:rPr>
          <w:b/>
          <w:lang w:val="nb-NO"/>
        </w:rPr>
        <w:t>Datum:</w:t>
      </w:r>
      <w:r w:rsidR="00825C9A" w:rsidRPr="00825C9A">
        <w:rPr>
          <w:b/>
          <w:lang w:val="nb-NO"/>
        </w:rPr>
        <w:t xml:space="preserve"> 3 Mars 2026</w:t>
      </w:r>
    </w:p>
    <w:p w14:paraId="6E2FBA30" w14:textId="77777777" w:rsidR="002313D2" w:rsidRPr="00825C9A" w:rsidRDefault="002313D2" w:rsidP="002313D2">
      <w:pPr>
        <w:rPr>
          <w:b/>
          <w:lang w:val="nb-NO"/>
        </w:rPr>
      </w:pPr>
    </w:p>
    <w:p w14:paraId="750DED99" w14:textId="2522EE3A" w:rsidR="00FC5851" w:rsidRDefault="00853D91" w:rsidP="00C041F1">
      <w:r w:rsidRPr="001B27D3">
        <w:t>Närvarande</w:t>
      </w:r>
      <w:r w:rsidR="00203651" w:rsidRPr="001B27D3">
        <w:t>:</w:t>
      </w:r>
      <w:r w:rsidR="00825C9A">
        <w:tab/>
        <w:t>Bengt Persson    Peter Nilsson</w:t>
      </w:r>
    </w:p>
    <w:p w14:paraId="21F13899" w14:textId="4168D6A5" w:rsidR="00825C9A" w:rsidRDefault="00825C9A" w:rsidP="00C041F1">
      <w:r>
        <w:t xml:space="preserve"> </w:t>
      </w:r>
      <w:r>
        <w:tab/>
        <w:t>Gudrun Hansson   Ingemar Kristensson</w:t>
      </w:r>
    </w:p>
    <w:p w14:paraId="79529BE8" w14:textId="033F9C61" w:rsidR="00825C9A" w:rsidRPr="001B27D3" w:rsidRDefault="00825C9A" w:rsidP="00C041F1">
      <w:r>
        <w:tab/>
        <w:t>Hans Malm   Björn Markholm</w:t>
      </w:r>
    </w:p>
    <w:p w14:paraId="3260F8EC" w14:textId="77777777" w:rsidR="00671930" w:rsidRPr="001B27D3" w:rsidRDefault="00671930" w:rsidP="00C041F1"/>
    <w:p w14:paraId="521F7FA8" w14:textId="77777777" w:rsidR="00C041F1" w:rsidRPr="001B27D3" w:rsidRDefault="00C041F1" w:rsidP="002313D2">
      <w:pPr>
        <w:rPr>
          <w:b/>
        </w:rPr>
      </w:pPr>
    </w:p>
    <w:p w14:paraId="1D7143CC" w14:textId="77777777" w:rsidR="00B15540" w:rsidRPr="001B27D3" w:rsidRDefault="00B15540" w:rsidP="00B15540">
      <w:pPr>
        <w:rPr>
          <w:b/>
        </w:rPr>
      </w:pPr>
    </w:p>
    <w:p w14:paraId="1D42B4F0" w14:textId="55C5F899" w:rsidR="00320D7F" w:rsidRPr="001B27D3" w:rsidRDefault="00FE1B01" w:rsidP="00320D7F">
      <w:pPr>
        <w:numPr>
          <w:ilvl w:val="0"/>
          <w:numId w:val="3"/>
        </w:numPr>
      </w:pPr>
      <w:r w:rsidRPr="001B27D3">
        <w:t>Mötets ö</w:t>
      </w:r>
      <w:r w:rsidR="00203651" w:rsidRPr="001B27D3">
        <w:t>ppnande:</w:t>
      </w:r>
      <w:r w:rsidR="0023038B" w:rsidRPr="001B27D3">
        <w:t xml:space="preserve"> </w:t>
      </w:r>
    </w:p>
    <w:p w14:paraId="23242E23" w14:textId="0839A5CC" w:rsidR="00FC5851" w:rsidRDefault="00825C9A" w:rsidP="00825C9A">
      <w:pPr>
        <w:ind w:left="720"/>
      </w:pPr>
      <w:r>
        <w:t>Ordförande hälsar välkomna och öppnar mötet.</w:t>
      </w:r>
    </w:p>
    <w:p w14:paraId="05C26371" w14:textId="77777777" w:rsidR="00825C9A" w:rsidRPr="001B27D3" w:rsidRDefault="00825C9A" w:rsidP="00825C9A">
      <w:pPr>
        <w:ind w:left="720"/>
      </w:pPr>
    </w:p>
    <w:p w14:paraId="3E0AAB1D" w14:textId="73ECD708" w:rsidR="00320D7F" w:rsidRPr="001B27D3" w:rsidRDefault="00AC44BA" w:rsidP="00B15540">
      <w:pPr>
        <w:numPr>
          <w:ilvl w:val="0"/>
          <w:numId w:val="3"/>
        </w:numPr>
      </w:pPr>
      <w:r>
        <w:t>Fråga om dagordningen kan godkännas</w:t>
      </w:r>
    </w:p>
    <w:p w14:paraId="3A534C6E" w14:textId="0CFE1FBC" w:rsidR="00FC5851" w:rsidRDefault="00825C9A" w:rsidP="00825C9A">
      <w:pPr>
        <w:ind w:left="720"/>
      </w:pPr>
      <w:r>
        <w:t>Dagordningen godkändes.</w:t>
      </w:r>
    </w:p>
    <w:p w14:paraId="79B52C8D" w14:textId="77777777" w:rsidR="00825C9A" w:rsidRPr="001B27D3" w:rsidRDefault="00825C9A" w:rsidP="00825C9A">
      <w:pPr>
        <w:ind w:left="720"/>
      </w:pPr>
    </w:p>
    <w:p w14:paraId="28A7EA16" w14:textId="77777777" w:rsidR="00B15540" w:rsidRPr="001B27D3" w:rsidRDefault="00B15540" w:rsidP="00B15540">
      <w:pPr>
        <w:numPr>
          <w:ilvl w:val="0"/>
          <w:numId w:val="3"/>
        </w:numPr>
      </w:pPr>
      <w:r w:rsidRPr="001B27D3">
        <w:t>Konstituering</w:t>
      </w:r>
      <w:r w:rsidR="00203651" w:rsidRPr="001B27D3">
        <w:t xml:space="preserve"> av styrelsen:</w:t>
      </w:r>
    </w:p>
    <w:p w14:paraId="49D42518" w14:textId="19280B0B" w:rsidR="00853D91" w:rsidRPr="001B27D3" w:rsidRDefault="00853D91" w:rsidP="00AC44BA">
      <w:pPr>
        <w:ind w:left="720"/>
      </w:pPr>
      <w:r w:rsidRPr="001B27D3">
        <w:t xml:space="preserve">Ordförande </w:t>
      </w:r>
      <w:r w:rsidRPr="001B27D3">
        <w:tab/>
      </w:r>
      <w:r w:rsidRPr="001B27D3">
        <w:tab/>
      </w:r>
      <w:r w:rsidR="00FE1B01" w:rsidRPr="001B27D3">
        <w:t>Bengt Persson</w:t>
      </w:r>
      <w:r w:rsidRPr="001B27D3">
        <w:tab/>
      </w:r>
      <w:r w:rsidR="0055126E" w:rsidRPr="001B27D3">
        <w:tab/>
      </w:r>
    </w:p>
    <w:p w14:paraId="6A9FD7B8" w14:textId="75F64E54" w:rsidR="00853D91" w:rsidRPr="001B27D3" w:rsidRDefault="00853D91" w:rsidP="00853D91">
      <w:pPr>
        <w:ind w:left="720"/>
      </w:pPr>
      <w:r w:rsidRPr="001B27D3">
        <w:t>Sekreterare</w:t>
      </w:r>
      <w:r w:rsidRPr="001B27D3">
        <w:tab/>
      </w:r>
      <w:r w:rsidR="00FE1B01" w:rsidRPr="001B27D3">
        <w:t xml:space="preserve">                  </w:t>
      </w:r>
      <w:r w:rsidR="0055126E" w:rsidRPr="001B27D3">
        <w:tab/>
      </w:r>
      <w:r w:rsidR="00825C9A">
        <w:t>Peter Nilsson</w:t>
      </w:r>
    </w:p>
    <w:p w14:paraId="11238B0F" w14:textId="2DDA6385" w:rsidR="002313D2" w:rsidRPr="001B27D3" w:rsidRDefault="00FE1B01" w:rsidP="002313D2">
      <w:pPr>
        <w:ind w:left="720"/>
      </w:pPr>
      <w:r w:rsidRPr="001B27D3">
        <w:t>Kassör</w:t>
      </w:r>
      <w:r w:rsidRPr="001B27D3">
        <w:tab/>
        <w:t xml:space="preserve">                  </w:t>
      </w:r>
      <w:r w:rsidR="0055126E" w:rsidRPr="001B27D3">
        <w:tab/>
      </w:r>
      <w:r w:rsidR="00825C9A">
        <w:t>Gudrun Hansson</w:t>
      </w:r>
    </w:p>
    <w:p w14:paraId="1B9A706E" w14:textId="4A835B1C" w:rsidR="002313D2" w:rsidRPr="001B27D3" w:rsidRDefault="002313D2" w:rsidP="002313D2">
      <w:pPr>
        <w:ind w:left="720"/>
      </w:pPr>
      <w:r w:rsidRPr="001B27D3">
        <w:t>Ledamot</w:t>
      </w:r>
      <w:r w:rsidRPr="001B27D3">
        <w:tab/>
      </w:r>
      <w:r w:rsidRPr="001B27D3">
        <w:tab/>
      </w:r>
      <w:r w:rsidR="00825C9A">
        <w:t>Ingemar Kristensson</w:t>
      </w:r>
    </w:p>
    <w:p w14:paraId="0B86B325" w14:textId="56F1C665" w:rsidR="002313D2" w:rsidRPr="001B27D3" w:rsidRDefault="00203651" w:rsidP="00AC44BA">
      <w:pPr>
        <w:ind w:left="720"/>
      </w:pPr>
      <w:r w:rsidRPr="001B27D3">
        <w:t>Ledamot</w:t>
      </w:r>
      <w:r w:rsidR="00853D91" w:rsidRPr="001B27D3">
        <w:tab/>
      </w:r>
      <w:r w:rsidR="00853D91" w:rsidRPr="001B27D3">
        <w:tab/>
      </w:r>
      <w:r w:rsidR="00825C9A">
        <w:t>Hans Malm</w:t>
      </w:r>
      <w:r w:rsidR="002313D2" w:rsidRPr="001B27D3">
        <w:tab/>
      </w:r>
      <w:r w:rsidR="002313D2" w:rsidRPr="001B27D3">
        <w:tab/>
      </w:r>
    </w:p>
    <w:p w14:paraId="4993592C" w14:textId="78337936" w:rsidR="00203651" w:rsidRPr="009A0360" w:rsidRDefault="00203651" w:rsidP="002313D2">
      <w:pPr>
        <w:ind w:left="720"/>
        <w:rPr>
          <w:lang w:val="en-GB"/>
        </w:rPr>
      </w:pPr>
      <w:proofErr w:type="spellStart"/>
      <w:r w:rsidRPr="009A0360">
        <w:rPr>
          <w:lang w:val="en-GB"/>
        </w:rPr>
        <w:t>Suppleant</w:t>
      </w:r>
      <w:proofErr w:type="spellEnd"/>
      <w:r w:rsidRPr="009A0360">
        <w:rPr>
          <w:lang w:val="en-GB"/>
        </w:rPr>
        <w:tab/>
      </w:r>
      <w:r w:rsidRPr="009A0360">
        <w:rPr>
          <w:lang w:val="en-GB"/>
        </w:rPr>
        <w:tab/>
      </w:r>
      <w:r w:rsidR="00825C9A">
        <w:rPr>
          <w:lang w:val="en-GB"/>
        </w:rPr>
        <w:t>Björn Markholm</w:t>
      </w:r>
    </w:p>
    <w:p w14:paraId="5E1FB791" w14:textId="41A6A18D" w:rsidR="00E305D1" w:rsidRPr="009A0360" w:rsidRDefault="00E305D1" w:rsidP="00E305D1">
      <w:pPr>
        <w:rPr>
          <w:lang w:val="en-GB"/>
        </w:rPr>
      </w:pPr>
    </w:p>
    <w:p w14:paraId="309063D5" w14:textId="646CED18" w:rsidR="00E305D1" w:rsidRDefault="004B1BE8" w:rsidP="004B1BE8">
      <w:pPr>
        <w:pStyle w:val="Liststycke"/>
        <w:numPr>
          <w:ilvl w:val="0"/>
          <w:numId w:val="3"/>
        </w:numPr>
      </w:pPr>
      <w:r>
        <w:t>Firmateckning:</w:t>
      </w:r>
    </w:p>
    <w:p w14:paraId="4B1A3F49" w14:textId="42388956" w:rsidR="002313D2" w:rsidRDefault="00825C9A" w:rsidP="00AC44BA">
      <w:pPr>
        <w:pStyle w:val="Liststycke"/>
        <w:ind w:left="720"/>
      </w:pPr>
      <w:r>
        <w:t>Ordförande och kassör tecknar föreningen var för sig.</w:t>
      </w:r>
    </w:p>
    <w:p w14:paraId="3833EEF9" w14:textId="77777777" w:rsidR="00825C9A" w:rsidRPr="001B27D3" w:rsidRDefault="00825C9A" w:rsidP="00AC44BA">
      <w:pPr>
        <w:pStyle w:val="Liststycke"/>
        <w:ind w:left="720"/>
      </w:pPr>
    </w:p>
    <w:p w14:paraId="016F6E86" w14:textId="7CAF3BC2" w:rsidR="0023038B" w:rsidRPr="001B27D3" w:rsidRDefault="00F842FA" w:rsidP="0023038B">
      <w:pPr>
        <w:numPr>
          <w:ilvl w:val="0"/>
          <w:numId w:val="3"/>
        </w:numPr>
      </w:pPr>
      <w:r w:rsidRPr="001B27D3">
        <w:t>Ordförande avslutade mötet</w:t>
      </w:r>
      <w:r w:rsidR="0023038B" w:rsidRPr="001B27D3">
        <w:t>.</w:t>
      </w:r>
    </w:p>
    <w:p w14:paraId="2AEFB3E4" w14:textId="77777777" w:rsidR="00F842FA" w:rsidRPr="001B27D3" w:rsidRDefault="00F842FA" w:rsidP="00F842FA">
      <w:pPr>
        <w:pStyle w:val="Liststycke"/>
      </w:pPr>
    </w:p>
    <w:p w14:paraId="2F9DC2C3" w14:textId="77777777" w:rsidR="0023038B" w:rsidRPr="001B27D3" w:rsidRDefault="0023038B" w:rsidP="0023038B"/>
    <w:p w14:paraId="49037CF0" w14:textId="77777777" w:rsidR="00825C9A" w:rsidRDefault="00825C9A" w:rsidP="0023038B">
      <w:pPr>
        <w:ind w:left="360"/>
      </w:pPr>
    </w:p>
    <w:p w14:paraId="261ADB94" w14:textId="77777777" w:rsidR="00825C9A" w:rsidRDefault="00825C9A" w:rsidP="0023038B">
      <w:pPr>
        <w:ind w:left="360"/>
      </w:pPr>
    </w:p>
    <w:p w14:paraId="49C436FC" w14:textId="77777777" w:rsidR="00825C9A" w:rsidRDefault="00825C9A" w:rsidP="0023038B">
      <w:pPr>
        <w:ind w:left="360"/>
      </w:pPr>
    </w:p>
    <w:p w14:paraId="524582B6" w14:textId="6F667C87" w:rsidR="0023038B" w:rsidRPr="001B27D3" w:rsidRDefault="0023038B" w:rsidP="0023038B">
      <w:pPr>
        <w:ind w:left="360"/>
      </w:pPr>
      <w:r w:rsidRPr="00825C9A">
        <w:rPr>
          <w:u w:val="single"/>
        </w:rPr>
        <w:t>Ordförande</w:t>
      </w:r>
      <w:r w:rsidRPr="001B27D3">
        <w:tab/>
      </w:r>
      <w:r w:rsidRPr="001B27D3">
        <w:tab/>
      </w:r>
      <w:r w:rsidRPr="001B27D3">
        <w:tab/>
      </w:r>
      <w:r w:rsidRPr="00825C9A">
        <w:rPr>
          <w:u w:val="single"/>
        </w:rPr>
        <w:t>Sekreterare</w:t>
      </w:r>
    </w:p>
    <w:p w14:paraId="11E646AE" w14:textId="5F6499B7" w:rsidR="0023038B" w:rsidRPr="001B27D3" w:rsidRDefault="00FE1B01" w:rsidP="00825C9A">
      <w:pPr>
        <w:ind w:firstLine="360"/>
      </w:pPr>
      <w:r w:rsidRPr="00825C9A">
        <w:rPr>
          <w:color w:val="00B0F0"/>
        </w:rPr>
        <w:t>Bengt Persson</w:t>
      </w:r>
      <w:r w:rsidRPr="001B27D3">
        <w:tab/>
      </w:r>
      <w:r w:rsidR="00825C9A">
        <w:tab/>
      </w:r>
      <w:r w:rsidR="00825C9A">
        <w:tab/>
      </w:r>
      <w:r w:rsidR="00825C9A" w:rsidRPr="00825C9A">
        <w:rPr>
          <w:color w:val="00B0F0"/>
        </w:rPr>
        <w:t>Peter Nilsson</w:t>
      </w:r>
      <w:r w:rsidRPr="001B27D3">
        <w:tab/>
      </w:r>
      <w:r w:rsidRPr="001B27D3">
        <w:tab/>
      </w:r>
    </w:p>
    <w:p w14:paraId="4A323789" w14:textId="0A7DF636" w:rsidR="00B15540" w:rsidRPr="001B27D3" w:rsidRDefault="00B15540" w:rsidP="00B15540"/>
    <w:sectPr w:rsidR="00B15540" w:rsidRPr="001B27D3" w:rsidSect="00320D7F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782"/>
    <w:multiLevelType w:val="hybridMultilevel"/>
    <w:tmpl w:val="D436BAB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515C27"/>
    <w:multiLevelType w:val="hybridMultilevel"/>
    <w:tmpl w:val="28E4018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05389F"/>
    <w:multiLevelType w:val="hybridMultilevel"/>
    <w:tmpl w:val="F6DE4AF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9A637E0"/>
    <w:multiLevelType w:val="hybridMultilevel"/>
    <w:tmpl w:val="5B02AE3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7696140">
    <w:abstractNumId w:val="0"/>
  </w:num>
  <w:num w:numId="2" w16cid:durableId="511072267">
    <w:abstractNumId w:val="1"/>
  </w:num>
  <w:num w:numId="3" w16cid:durableId="1844005914">
    <w:abstractNumId w:val="3"/>
  </w:num>
  <w:num w:numId="4" w16cid:durableId="56754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93"/>
    <w:rsid w:val="0005449F"/>
    <w:rsid w:val="000811EC"/>
    <w:rsid w:val="000842FA"/>
    <w:rsid w:val="0014108A"/>
    <w:rsid w:val="00156CDC"/>
    <w:rsid w:val="001631FA"/>
    <w:rsid w:val="001764B2"/>
    <w:rsid w:val="00186CDD"/>
    <w:rsid w:val="001B27D3"/>
    <w:rsid w:val="001C1B9F"/>
    <w:rsid w:val="00203651"/>
    <w:rsid w:val="00206822"/>
    <w:rsid w:val="0023038B"/>
    <w:rsid w:val="002313D2"/>
    <w:rsid w:val="002D36CB"/>
    <w:rsid w:val="00320D7F"/>
    <w:rsid w:val="003924AC"/>
    <w:rsid w:val="003A669A"/>
    <w:rsid w:val="00401073"/>
    <w:rsid w:val="0047740D"/>
    <w:rsid w:val="004B1BE8"/>
    <w:rsid w:val="0055126E"/>
    <w:rsid w:val="00554D6A"/>
    <w:rsid w:val="0055567C"/>
    <w:rsid w:val="00582967"/>
    <w:rsid w:val="005B6849"/>
    <w:rsid w:val="005E4F2B"/>
    <w:rsid w:val="00671930"/>
    <w:rsid w:val="0067276D"/>
    <w:rsid w:val="006C5EA4"/>
    <w:rsid w:val="006D1A5D"/>
    <w:rsid w:val="007540DC"/>
    <w:rsid w:val="00813093"/>
    <w:rsid w:val="00825C9A"/>
    <w:rsid w:val="00853D91"/>
    <w:rsid w:val="008974CC"/>
    <w:rsid w:val="008A23EB"/>
    <w:rsid w:val="008C1204"/>
    <w:rsid w:val="008F4126"/>
    <w:rsid w:val="00976ADA"/>
    <w:rsid w:val="009A0360"/>
    <w:rsid w:val="00A510F0"/>
    <w:rsid w:val="00A6632A"/>
    <w:rsid w:val="00AB75EC"/>
    <w:rsid w:val="00AC44BA"/>
    <w:rsid w:val="00AD6503"/>
    <w:rsid w:val="00B15540"/>
    <w:rsid w:val="00B6345B"/>
    <w:rsid w:val="00B85093"/>
    <w:rsid w:val="00BA2AFA"/>
    <w:rsid w:val="00BA4638"/>
    <w:rsid w:val="00BB1FEF"/>
    <w:rsid w:val="00BB5FE9"/>
    <w:rsid w:val="00BE29AD"/>
    <w:rsid w:val="00C041F1"/>
    <w:rsid w:val="00CA25AE"/>
    <w:rsid w:val="00D90B0E"/>
    <w:rsid w:val="00DF221D"/>
    <w:rsid w:val="00E305D1"/>
    <w:rsid w:val="00E72ABC"/>
    <w:rsid w:val="00E97B3A"/>
    <w:rsid w:val="00EC55D1"/>
    <w:rsid w:val="00EC5821"/>
    <w:rsid w:val="00EF36DA"/>
    <w:rsid w:val="00F21411"/>
    <w:rsid w:val="00F227DF"/>
    <w:rsid w:val="00F842FA"/>
    <w:rsid w:val="00FC5851"/>
    <w:rsid w:val="00FC7036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5AABF"/>
  <w15:docId w15:val="{D5D9E1C3-2C60-4812-8318-46348804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041F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842FA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 vid styrelsens konstituering 2009</vt:lpstr>
    </vt:vector>
  </TitlesOfParts>
  <Company>Hemma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vid styrelsens konstituering 2009</dc:title>
  <dc:creator>Alexandra Tykesson</dc:creator>
  <cp:lastModifiedBy>Bengt Persson</cp:lastModifiedBy>
  <cp:revision>2</cp:revision>
  <cp:lastPrinted>2011-02-23T08:54:00Z</cp:lastPrinted>
  <dcterms:created xsi:type="dcterms:W3CDTF">2026-05-12T13:28:00Z</dcterms:created>
  <dcterms:modified xsi:type="dcterms:W3CDTF">2026-05-12T13:28:00Z</dcterms:modified>
</cp:coreProperties>
</file>